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98" w:rsidRPr="00C94398" w:rsidRDefault="00C94398" w:rsidP="00C943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398">
        <w:rPr>
          <w:rFonts w:ascii="Times New Roman" w:hAnsi="Times New Roman" w:cs="Times New Roman"/>
          <w:i/>
          <w:sz w:val="24"/>
          <w:szCs w:val="24"/>
        </w:rPr>
        <w:t xml:space="preserve">                       Приложение №6</w:t>
      </w:r>
    </w:p>
    <w:p w:rsidR="00C94398" w:rsidRDefault="00C94398" w:rsidP="009D2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C5D" w:rsidRDefault="009D26C3" w:rsidP="009D2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  ПОДПОМАГАНЕ  НА  СПОРТНИТЕ  КЛУБОВЕ</w:t>
      </w:r>
    </w:p>
    <w:p w:rsidR="00C94398" w:rsidRDefault="00C94398" w:rsidP="00C94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ОБЩИНА  СИМЕОНОВГРАД  ЗА  201</w:t>
      </w:r>
      <w:r w:rsidR="00F91F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ГОДИНА</w:t>
      </w:r>
    </w:p>
    <w:p w:rsidR="00C94398" w:rsidRDefault="00C94398" w:rsidP="00C943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2725"/>
      </w:tblGrid>
      <w:tr w:rsidR="00C94398" w:rsidRPr="00C94398" w:rsidTr="00C94398">
        <w:tc>
          <w:tcPr>
            <w:tcW w:w="6487" w:type="dxa"/>
          </w:tcPr>
          <w:p w:rsidR="00C94398" w:rsidRPr="00C94398" w:rsidRDefault="00C94398" w:rsidP="00C9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на  клуба</w:t>
            </w:r>
          </w:p>
        </w:tc>
        <w:tc>
          <w:tcPr>
            <w:tcW w:w="2725" w:type="dxa"/>
          </w:tcPr>
          <w:p w:rsidR="00F91FED" w:rsidRDefault="00C94398" w:rsidP="00242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Субсидия  за  201</w:t>
            </w:r>
            <w:r w:rsidR="00F91F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94398" w:rsidRPr="00C94398" w:rsidRDefault="00C94398" w:rsidP="00242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98" w:rsidTr="00C94398">
        <w:tc>
          <w:tcPr>
            <w:tcW w:w="6487" w:type="dxa"/>
          </w:tcPr>
          <w:p w:rsidR="00C94398" w:rsidRDefault="00C94398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СКТМ   „Марица – 93”</w:t>
            </w:r>
          </w:p>
        </w:tc>
        <w:tc>
          <w:tcPr>
            <w:tcW w:w="2725" w:type="dxa"/>
          </w:tcPr>
          <w:p w:rsidR="00C94398" w:rsidRDefault="00C94398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7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C94398" w:rsidTr="00C94398">
        <w:tc>
          <w:tcPr>
            <w:tcW w:w="6487" w:type="dxa"/>
          </w:tcPr>
          <w:p w:rsidR="00C94398" w:rsidRDefault="00C94398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  „Марица” Симеоновград</w:t>
            </w:r>
          </w:p>
        </w:tc>
        <w:tc>
          <w:tcPr>
            <w:tcW w:w="2725" w:type="dxa"/>
          </w:tcPr>
          <w:p w:rsidR="00C94398" w:rsidRDefault="00C94398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7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1 200</w:t>
            </w:r>
          </w:p>
        </w:tc>
      </w:tr>
      <w:tr w:rsidR="00C94398" w:rsidTr="00C94398">
        <w:tc>
          <w:tcPr>
            <w:tcW w:w="6487" w:type="dxa"/>
          </w:tcPr>
          <w:p w:rsidR="00C94398" w:rsidRDefault="00C94398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„ В. Костов”  Симеоновград</w:t>
            </w:r>
          </w:p>
        </w:tc>
        <w:tc>
          <w:tcPr>
            <w:tcW w:w="2725" w:type="dxa"/>
          </w:tcPr>
          <w:p w:rsidR="00C94398" w:rsidRDefault="0064040A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0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943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4398" w:rsidTr="00C94398">
        <w:tc>
          <w:tcPr>
            <w:tcW w:w="6487" w:type="dxa"/>
          </w:tcPr>
          <w:p w:rsidR="00C94398" w:rsidRDefault="00C94398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СКТМ </w:t>
            </w:r>
            <w:r w:rsidR="0011664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11664F">
              <w:rPr>
                <w:rFonts w:ascii="Times New Roman" w:hAnsi="Times New Roman" w:cs="Times New Roman"/>
                <w:sz w:val="24"/>
                <w:szCs w:val="24"/>
              </w:rPr>
              <w:t>Асара</w:t>
            </w:r>
            <w:proofErr w:type="spellEnd"/>
            <w:r w:rsidR="0011664F">
              <w:rPr>
                <w:rFonts w:ascii="Times New Roman" w:hAnsi="Times New Roman" w:cs="Times New Roman"/>
                <w:sz w:val="24"/>
                <w:szCs w:val="24"/>
              </w:rPr>
              <w:t xml:space="preserve"> 08”</w:t>
            </w:r>
          </w:p>
        </w:tc>
        <w:tc>
          <w:tcPr>
            <w:tcW w:w="2725" w:type="dxa"/>
          </w:tcPr>
          <w:p w:rsidR="00C94398" w:rsidRDefault="0011664F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4 600</w:t>
            </w:r>
          </w:p>
        </w:tc>
      </w:tr>
      <w:tr w:rsidR="0011664F" w:rsidTr="00C94398">
        <w:tc>
          <w:tcPr>
            <w:tcW w:w="6487" w:type="dxa"/>
          </w:tcPr>
          <w:p w:rsidR="0011664F" w:rsidRDefault="0011664F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2008”</w:t>
            </w:r>
          </w:p>
        </w:tc>
        <w:tc>
          <w:tcPr>
            <w:tcW w:w="2725" w:type="dxa"/>
          </w:tcPr>
          <w:p w:rsidR="0011664F" w:rsidRDefault="0011664F" w:rsidP="00F91F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FD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64F" w:rsidTr="00C94398">
        <w:tc>
          <w:tcPr>
            <w:tcW w:w="6487" w:type="dxa"/>
          </w:tcPr>
          <w:p w:rsidR="0011664F" w:rsidRDefault="0011664F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„Бенковски”</w:t>
            </w:r>
          </w:p>
        </w:tc>
        <w:tc>
          <w:tcPr>
            <w:tcW w:w="2725" w:type="dxa"/>
          </w:tcPr>
          <w:p w:rsidR="0011664F" w:rsidRDefault="0011664F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C0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64F" w:rsidTr="00C94398">
        <w:tc>
          <w:tcPr>
            <w:tcW w:w="6487" w:type="dxa"/>
          </w:tcPr>
          <w:p w:rsidR="0011664F" w:rsidRDefault="00E10E6F" w:rsidP="00C9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Сдружение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гълъбовъдите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любители на домашни любимци - Симеоновград</w:t>
            </w:r>
          </w:p>
        </w:tc>
        <w:tc>
          <w:tcPr>
            <w:tcW w:w="2725" w:type="dxa"/>
          </w:tcPr>
          <w:p w:rsidR="0011664F" w:rsidRDefault="0011664F" w:rsidP="00F91FED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2 000</w:t>
            </w:r>
          </w:p>
        </w:tc>
      </w:tr>
      <w:tr w:rsidR="0011664F" w:rsidRPr="00BF36DE" w:rsidTr="00C94398">
        <w:tc>
          <w:tcPr>
            <w:tcW w:w="6487" w:type="dxa"/>
          </w:tcPr>
          <w:p w:rsidR="0011664F" w:rsidRPr="00BF36DE" w:rsidRDefault="0011664F" w:rsidP="00C9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DE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</w:tc>
        <w:tc>
          <w:tcPr>
            <w:tcW w:w="2725" w:type="dxa"/>
          </w:tcPr>
          <w:p w:rsidR="00F91FED" w:rsidRPr="00BF36DE" w:rsidRDefault="0064040A" w:rsidP="00F91FED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</w:t>
            </w:r>
            <w:r w:rsidR="00805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0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11664F" w:rsidRPr="00BF36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80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586" w:rsidRPr="00BF36DE" w:rsidRDefault="00C80586" w:rsidP="00C80586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398" w:rsidRDefault="00C94398" w:rsidP="00C94398">
      <w:pPr>
        <w:rPr>
          <w:rFonts w:ascii="Times New Roman" w:hAnsi="Times New Roman" w:cs="Times New Roman"/>
          <w:sz w:val="24"/>
          <w:szCs w:val="24"/>
        </w:rPr>
      </w:pPr>
    </w:p>
    <w:p w:rsidR="00240C34" w:rsidRDefault="00240C34" w:rsidP="00C94398">
      <w:pPr>
        <w:rPr>
          <w:rFonts w:ascii="Times New Roman" w:hAnsi="Times New Roman" w:cs="Times New Roman"/>
          <w:sz w:val="24"/>
          <w:szCs w:val="24"/>
        </w:rPr>
      </w:pPr>
    </w:p>
    <w:p w:rsidR="00E10E6F" w:rsidRDefault="00E10E6F" w:rsidP="00C94398">
      <w:pPr>
        <w:rPr>
          <w:rFonts w:ascii="Times New Roman" w:hAnsi="Times New Roman" w:cs="Times New Roman"/>
          <w:sz w:val="24"/>
          <w:szCs w:val="24"/>
        </w:rPr>
      </w:pPr>
    </w:p>
    <w:p w:rsidR="00240C34" w:rsidRDefault="00081C50" w:rsidP="00C94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ОбС:</w:t>
      </w:r>
      <w:r w:rsidR="005431A9">
        <w:rPr>
          <w:rFonts w:ascii="Times New Roman" w:hAnsi="Times New Roman" w:cs="Times New Roman"/>
          <w:b/>
          <w:sz w:val="24"/>
          <w:szCs w:val="24"/>
        </w:rPr>
        <w:t>/п/</w:t>
      </w:r>
    </w:p>
    <w:p w:rsidR="00081C50" w:rsidRPr="0001732F" w:rsidRDefault="00081C50" w:rsidP="00C94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/Светлана Стоева/</w:t>
      </w:r>
    </w:p>
    <w:sectPr w:rsidR="00081C50" w:rsidRPr="0001732F" w:rsidSect="0005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6C3"/>
    <w:rsid w:val="0001732F"/>
    <w:rsid w:val="00053C5D"/>
    <w:rsid w:val="00081C50"/>
    <w:rsid w:val="000D4633"/>
    <w:rsid w:val="0011664F"/>
    <w:rsid w:val="001B3586"/>
    <w:rsid w:val="00240C34"/>
    <w:rsid w:val="00242DFA"/>
    <w:rsid w:val="003126D8"/>
    <w:rsid w:val="004A149B"/>
    <w:rsid w:val="0051481A"/>
    <w:rsid w:val="005431A9"/>
    <w:rsid w:val="005540AD"/>
    <w:rsid w:val="0063532A"/>
    <w:rsid w:val="0064040A"/>
    <w:rsid w:val="006F434F"/>
    <w:rsid w:val="00724300"/>
    <w:rsid w:val="007641DA"/>
    <w:rsid w:val="007A3BB5"/>
    <w:rsid w:val="008054EC"/>
    <w:rsid w:val="009B37BC"/>
    <w:rsid w:val="009D26C3"/>
    <w:rsid w:val="00AB36A5"/>
    <w:rsid w:val="00BF36DE"/>
    <w:rsid w:val="00C06851"/>
    <w:rsid w:val="00C80586"/>
    <w:rsid w:val="00C94398"/>
    <w:rsid w:val="00D15ADC"/>
    <w:rsid w:val="00D770D0"/>
    <w:rsid w:val="00E10E6F"/>
    <w:rsid w:val="00F91FED"/>
    <w:rsid w:val="00FD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F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Teodorina</dc:creator>
  <cp:keywords/>
  <dc:description/>
  <cp:lastModifiedBy>Geri</cp:lastModifiedBy>
  <cp:revision>17</cp:revision>
  <cp:lastPrinted>2016-01-19T11:13:00Z</cp:lastPrinted>
  <dcterms:created xsi:type="dcterms:W3CDTF">2016-01-15T07:35:00Z</dcterms:created>
  <dcterms:modified xsi:type="dcterms:W3CDTF">2018-02-07T06:28:00Z</dcterms:modified>
</cp:coreProperties>
</file>